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F9842" w14:textId="77777777" w:rsidR="002138E8" w:rsidRPr="002138E8" w:rsidRDefault="002138E8" w:rsidP="00D065C3">
      <w:pPr>
        <w:spacing w:after="0"/>
        <w:rPr>
          <w:rFonts w:ascii="Times New Roman" w:hAnsi="Times New Roman" w:cs="Times New Roman"/>
        </w:rPr>
      </w:pPr>
    </w:p>
    <w:p w14:paraId="25D0F957" w14:textId="77777777" w:rsidR="002138E8" w:rsidRPr="002138E8" w:rsidRDefault="002138E8" w:rsidP="00D065C3">
      <w:pPr>
        <w:spacing w:after="0"/>
        <w:rPr>
          <w:rFonts w:ascii="Times New Roman" w:hAnsi="Times New Roman" w:cs="Times New Roman"/>
        </w:rPr>
      </w:pPr>
    </w:p>
    <w:p w14:paraId="5CFA3E85" w14:textId="1E9538D2" w:rsidR="002138E8" w:rsidRPr="002138E8" w:rsidRDefault="002138E8" w:rsidP="00D065C3">
      <w:pPr>
        <w:spacing w:after="0"/>
        <w:rPr>
          <w:rFonts w:ascii="Times New Roman" w:hAnsi="Times New Roman" w:cs="Times New Roman"/>
        </w:rPr>
      </w:pPr>
    </w:p>
    <w:p w14:paraId="073D4BD6" w14:textId="77777777" w:rsidR="002138E8" w:rsidRPr="002138E8" w:rsidRDefault="002138E8" w:rsidP="00D065C3">
      <w:pPr>
        <w:spacing w:after="0"/>
        <w:rPr>
          <w:rFonts w:ascii="Times New Roman" w:hAnsi="Times New Roman" w:cs="Times New Roman"/>
        </w:rPr>
      </w:pPr>
    </w:p>
    <w:p w14:paraId="55930A36" w14:textId="5DB19B71" w:rsidR="002138E8" w:rsidRPr="002138E8" w:rsidRDefault="00D065C3" w:rsidP="00D065C3">
      <w:pPr>
        <w:spacing w:after="0"/>
        <w:rPr>
          <w:rFonts w:ascii="Times New Roman" w:hAnsi="Times New Roman" w:cs="Times New Roman"/>
        </w:rPr>
      </w:pPr>
      <w:r w:rsidRPr="002138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0940FB" wp14:editId="01A51F03">
                <wp:simplePos x="0" y="0"/>
                <wp:positionH relativeFrom="margin">
                  <wp:posOffset>464820</wp:posOffset>
                </wp:positionH>
                <wp:positionV relativeFrom="paragraph">
                  <wp:posOffset>15875</wp:posOffset>
                </wp:positionV>
                <wp:extent cx="4874260" cy="831215"/>
                <wp:effectExtent l="0" t="0" r="2540" b="69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831215"/>
                          <a:chOff x="0" y="0"/>
                          <a:chExt cx="4874271" cy="83121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" t="28297" r="46849" b="30278"/>
                          <a:stretch/>
                        </pic:blipFill>
                        <pic:spPr bwMode="auto">
                          <a:xfrm>
                            <a:off x="0" y="0"/>
                            <a:ext cx="289750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94" t="29300" r="7684" b="31264"/>
                          <a:stretch/>
                        </pic:blipFill>
                        <pic:spPr bwMode="auto">
                          <a:xfrm>
                            <a:off x="3021976" y="0"/>
                            <a:ext cx="18522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.6pt;margin-top:1.25pt;width:383.8pt;height:65.45pt;z-index:-251656192;mso-position-horizontal-relative:margin;mso-width-relative:margin;mso-height-relative:margin" coordsize="48742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https://lh4.googleusercontent.com/ezaus63STbdunVw2RF2d27Op4kSTXIilccYK1O2rwRSRpdgretUuEfC8nsesdwVV_geYH5VQf_DXc7db--QQu075b6-SczIhhZxcdBykNsiSt95Rhrl-5d_5dkRKAiVdRybOwa4" style="position:absolute;width:28975;height:8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pL2fBAAAA2wAAAA8AAABkcnMvZG93bnJldi54bWxET99rwjAQfhf8H8IN9iIznRMdnVFkKMgQ&#10;pW57P5pbW2wuoclq/O+XgeDbfXw/b7GKphU9db6xrOB5nIEgLq1uuFLw9bl9egXhA7LG1jIpuJKH&#10;1XI4WGCu7YUL6k+hEimEfY4K6hBcLqUvazLox9YRJ+7HdgZDgl0ldYeXFG5aOcmymTTYcGqo0dF7&#10;TeX59GsUHKfFvj+/zD8Y3dXFTRwdvt1IqceHuH4DESiGu/jm3uk0fwr/v6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pL2fBAAAA2wAAAA8AAAAAAAAAAAAAAAAAnwIA&#10;AGRycy9kb3ducmV2LnhtbFBLBQYAAAAABAAEAPcAAACNAwAAAAA=&#10;">
                  <v:imagedata r:id="rId8" o:title="ezaus63STbdunVw2RF2d27Op4kSTXIilccYK1O2rwRSRpdgretUuEfC8nsesdwVV_geYH5VQf_DXc7db--QQu075b6-SczIhhZxcdBykNsiSt95Rhrl-5d_5dkRKAiVdRybOwa4" croptop="18545f" cropbottom="19843f" cropleft="2062f" cropright="30703f"/>
                  <v:path arrowok="t"/>
                </v:shape>
                <v:shape id="Picture 15" o:spid="_x0000_s1028" type="#_x0000_t75" alt="https://lh4.googleusercontent.com/ezaus63STbdunVw2RF2d27Op4kSTXIilccYK1O2rwRSRpdgretUuEfC8nsesdwVV_geYH5VQf_DXc7db--QQu075b6-SczIhhZxcdBykNsiSt95Rhrl-5d_5dkRKAiVdRybOwa4" style="position:absolute;left:30219;width:18523;height:8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weuG9AAAA2wAAAA8AAABkcnMvZG93bnJldi54bWxET0sKwjAQ3QveIYzgTlMFi1SjiCK40IXV&#10;AwzN2FabSWmiVk9vBMHdPN535svWVOJBjSstKxgNIxDEmdUl5wrOp+1gCsJ5ZI2VZVLwIgfLRbcz&#10;x0TbJx/pkfpchBB2CSoovK8TKV1WkEE3tDVx4C62MegDbHKpG3yGcFPJcRTF0mDJoaHAmtYFZbf0&#10;bhRk6FbRLk790R020/31hO/4FSvV77WrGQhPrf+Lf+6dDvMn8P0lHCA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LB64b0AAADbAAAADwAAAAAAAAAAAAAAAACfAgAAZHJz&#10;L2Rvd25yZXYueG1sUEsFBgAAAAAEAAQA9wAAAIkDAAAAAA==&#10;">
                  <v:imagedata r:id="rId8" o:title="ezaus63STbdunVw2RF2d27Op4kSTXIilccYK1O2rwRSRpdgretUuEfC8nsesdwVV_geYH5VQf_DXc7db--QQu075b6-SczIhhZxcdBykNsiSt95Rhrl-5d_5dkRKAiVdRybOwa4" croptop="19202f" cropbottom="20489f" cropleft="40104f" cropright="5036f"/>
                  <v:path arrowok="t"/>
                </v:shape>
                <w10:wrap anchorx="margin"/>
              </v:group>
            </w:pict>
          </mc:Fallback>
        </mc:AlternateContent>
      </w:r>
    </w:p>
    <w:p w14:paraId="04FB9FAC" w14:textId="77777777" w:rsidR="002138E8" w:rsidRDefault="002138E8" w:rsidP="00D065C3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71C1ADD5" w14:textId="77777777" w:rsidR="00D065C3" w:rsidRDefault="00D065C3" w:rsidP="00D065C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E36B572" w14:textId="77777777" w:rsidR="00D065C3" w:rsidRDefault="00D065C3" w:rsidP="00D065C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6A36B37" w14:textId="77777777" w:rsidR="00D065C3" w:rsidRDefault="00D065C3" w:rsidP="00D065C3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7F451ECA" w14:textId="2412CC27" w:rsidR="00565888" w:rsidRPr="00565888" w:rsidRDefault="00565888" w:rsidP="00D065C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5888">
        <w:rPr>
          <w:rFonts w:ascii="Times New Roman" w:hAnsi="Times New Roman" w:cs="Times New Roman"/>
          <w:sz w:val="36"/>
          <w:szCs w:val="36"/>
        </w:rPr>
        <w:t xml:space="preserve">The election period for UNE APHA-SA is right around the corner. Interested in getting involved? Curious </w:t>
      </w:r>
      <w:r w:rsidR="00D065C3">
        <w:rPr>
          <w:rFonts w:ascii="Times New Roman" w:hAnsi="Times New Roman" w:cs="Times New Roman"/>
          <w:sz w:val="36"/>
          <w:szCs w:val="36"/>
        </w:rPr>
        <w:t xml:space="preserve">about the </w:t>
      </w:r>
      <w:r w:rsidRPr="00565888">
        <w:rPr>
          <w:rFonts w:ascii="Times New Roman" w:hAnsi="Times New Roman" w:cs="Times New Roman"/>
          <w:sz w:val="36"/>
          <w:szCs w:val="36"/>
        </w:rPr>
        <w:t>benefits and responsibilities of being a board member?</w:t>
      </w:r>
    </w:p>
    <w:p w14:paraId="50413241" w14:textId="30C589FE" w:rsidR="00565888" w:rsidRDefault="00565888" w:rsidP="00D065C3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65888">
        <w:rPr>
          <w:rFonts w:ascii="Times New Roman" w:hAnsi="Times New Roman" w:cs="Times New Roman"/>
          <w:b/>
          <w:sz w:val="60"/>
          <w:szCs w:val="60"/>
        </w:rPr>
        <w:t>Ask Us Anything!</w:t>
      </w:r>
    </w:p>
    <w:p w14:paraId="44294C18" w14:textId="6BFE8E50" w:rsidR="002138E8" w:rsidRPr="002138E8" w:rsidRDefault="00A13BA6" w:rsidP="00D065C3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="00565888">
        <w:rPr>
          <w:rFonts w:ascii="MS Gothic" w:eastAsia="MS Gothic" w:hAnsi="MS Gothic" w:cs="MS Gothic"/>
          <w:sz w:val="21"/>
          <w:szCs w:val="21"/>
          <w:shd w:val="clear" w:color="auto" w:fill="FFFFFF"/>
        </w:rPr>
        <w:t xml:space="preserve"> </w:t>
      </w:r>
      <w:r w:rsidR="00565888">
        <w:rPr>
          <w:rFonts w:ascii="Times New Roman" w:hAnsi="Times New Roman" w:cs="Times New Roman"/>
          <w:i/>
          <w:sz w:val="36"/>
          <w:szCs w:val="36"/>
        </w:rPr>
        <w:t>“What kind of time commitment does a leadership role require?”</w:t>
      </w:r>
    </w:p>
    <w:p w14:paraId="7F5920E9" w14:textId="39582117" w:rsidR="002138E8" w:rsidRPr="002138E8" w:rsidRDefault="00A13BA6" w:rsidP="00D065C3">
      <w:pPr>
        <w:spacing w:after="0"/>
        <w:ind w:left="720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8168C8">
        <w:rPr>
          <w:rFonts w:ascii="Times New Roman" w:hAnsi="Times New Roman" w:cs="Times New Roman"/>
          <w:i/>
          <w:sz w:val="36"/>
          <w:szCs w:val="36"/>
        </w:rPr>
        <w:t>“</w:t>
      </w:r>
      <w:r w:rsidR="00565888">
        <w:rPr>
          <w:rFonts w:ascii="Times New Roman" w:hAnsi="Times New Roman" w:cs="Times New Roman"/>
          <w:i/>
          <w:sz w:val="36"/>
          <w:szCs w:val="36"/>
        </w:rPr>
        <w:t xml:space="preserve">How </w:t>
      </w:r>
      <w:r w:rsidR="00D065C3">
        <w:rPr>
          <w:rFonts w:ascii="Times New Roman" w:hAnsi="Times New Roman" w:cs="Times New Roman"/>
          <w:i/>
          <w:sz w:val="36"/>
          <w:szCs w:val="36"/>
        </w:rPr>
        <w:t>does</w:t>
      </w:r>
      <w:r w:rsidR="00565888">
        <w:rPr>
          <w:rFonts w:ascii="Times New Roman" w:hAnsi="Times New Roman" w:cs="Times New Roman"/>
          <w:i/>
          <w:sz w:val="36"/>
          <w:szCs w:val="36"/>
        </w:rPr>
        <w:t xml:space="preserve"> each role </w:t>
      </w:r>
      <w:r w:rsidR="00D065C3">
        <w:rPr>
          <w:rFonts w:ascii="Times New Roman" w:hAnsi="Times New Roman" w:cs="Times New Roman"/>
          <w:i/>
          <w:sz w:val="36"/>
          <w:szCs w:val="36"/>
        </w:rPr>
        <w:t>differ</w:t>
      </w:r>
      <w:r w:rsidR="00565888">
        <w:rPr>
          <w:rFonts w:ascii="Times New Roman" w:hAnsi="Times New Roman" w:cs="Times New Roman"/>
          <w:i/>
          <w:sz w:val="36"/>
          <w:szCs w:val="36"/>
        </w:rPr>
        <w:t xml:space="preserve"> from and complement the others?”</w:t>
      </w:r>
    </w:p>
    <w:bookmarkStart w:id="0" w:name="_GoBack"/>
    <w:p w14:paraId="195095F0" w14:textId="29FF8A66" w:rsidR="002138E8" w:rsidRDefault="00565888" w:rsidP="00D065C3">
      <w:pPr>
        <w:spacing w:after="0"/>
        <w:ind w:left="144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8F66F1" wp14:editId="359AA92C">
                <wp:simplePos x="0" y="0"/>
                <wp:positionH relativeFrom="margin">
                  <wp:posOffset>409575</wp:posOffset>
                </wp:positionH>
                <wp:positionV relativeFrom="paragraph">
                  <wp:posOffset>350520</wp:posOffset>
                </wp:positionV>
                <wp:extent cx="5705475" cy="143827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1438275"/>
                          <a:chOff x="0" y="0"/>
                          <a:chExt cx="5705475" cy="143827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canderson1\Desktop\MelanieRogers-400x40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canderson1\Desktop\CarleyAnderson-400x400-150x15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canderson1\Desktop\ClareOGrady-193x193-150x15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725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canderson1\Desktop\AlisonBraid-392x392-150x15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2.25pt;margin-top:27.6pt;width:449.25pt;height:113.25pt;z-index:251670528;mso-position-horizontal-relative:margin" coordsize="57054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">
                <v:shape id="Picture 6" o:spid="_x0000_s1027" type="#_x0000_t75" style="position:absolute;left:14287;width:14192;height:1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PVbBAAAA2gAAAA8AAABkcnMvZG93bnJldi54bWxEj0FrwkAUhO9C/8PyCt7Mrj2IpNmIBIQW&#10;glgb8PrIvibR7NuQ3Wr8965Q6HGYmW+YbDPZXlxp9J1jDctEgSCunem40VB97xZrED4gG+wdk4Y7&#10;edjkL7MMU+Nu/EXXY2hEhLBPUUMbwpBK6euWLPrEDcTR+3GjxRDl2Egz4i3CbS/flFpJix3HhRYH&#10;KlqqL8dfq6FY85mq0tWoLH8etqU6TftK6/nrtH0HEWgK/+G/9ofRsILnlXgD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NPVbBAAAA2gAAAA8AAAAAAAAAAAAAAAAAnwIA&#10;AGRycy9kb3ducmV2LnhtbFBLBQYAAAAABAAEAPcAAACNAwAAAAA=&#10;">
                  <v:imagedata r:id="rId13" o:title="MelanieRogers-400x400"/>
                  <v:path arrowok="t"/>
                </v:shape>
                <v:shape id="Picture 7" o:spid="_x0000_s1028" type="#_x0000_t75" style="position:absolute;left:28479;width:14288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ULJLEAAAA2gAAAA8AAABkcnMvZG93bnJldi54bWxEj0FrwkAUhO8F/8PyCl6kbuohldRVgrTg&#10;QQhGL94e2WcSu/s2ZLdJ+u+7hYLHYWa+YTa7yRoxUO9bxwpelwkI4srplmsFl/PnyxqED8gajWNS&#10;8EMedtvZ0wYz7UY+0VCGWkQI+wwVNCF0mZS+asiiX7qOOHo311sMUfa11D2OEW6NXCVJKi22HBca&#10;7GjfUPVVflsF06ivC1/kH+ZY3Mt0cVibyh+Vmj9P+TuIQFN4hP/bB63gDf6ux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ULJLEAAAA2gAAAA8AAAAAAAAAAAAAAAAA&#10;nwIAAGRycy9kb3ducmV2LnhtbFBLBQYAAAAABAAEAPcAAACQAwAAAAA=&#10;">
                  <v:imagedata r:id="rId14" o:title="CarleyAnderson-400x400-150x150"/>
                  <v:path arrowok="t"/>
                </v:shape>
                <v:shape id="Picture 8" o:spid="_x0000_s1029" type="#_x0000_t75" style="position:absolute;left:42767;width:14287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M9q+/AAAA2gAAAA8AAABkcnMvZG93bnJldi54bWxETz1vwjAQ3SvxH6xDYisODDQEHISQkBgy&#10;QMrAeIqPJBCfQ+xA+Pd4qNTx6X2vN4NpxJM6V1tWMJtGIIgLq2suFZx/998xCOeRNTaWScGbHGzS&#10;0dcaE21ffKJn7ksRQtglqKDyvk2kdEVFBt3UtsSBu9rOoA+wK6Xu8BXCTSPnUbSQBmsODRW2tKuo&#10;uOe9UbD8uZ3jjC6L3LyPD90PWbaPM6Um42G7AuFp8P/iP/dBKwhbw5VwA2T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jPavvwAAANoAAAAPAAAAAAAAAAAAAAAAAJ8CAABk&#10;cnMvZG93bnJldi54bWxQSwUGAAAAAAQABAD3AAAAiwMAAAAA&#10;">
                  <v:imagedata r:id="rId15" o:title="ClareOGrady-193x193-150x150"/>
                  <v:path arrowok="t"/>
                </v:shape>
                <v:shape id="Picture 5" o:spid="_x0000_s1030" type="#_x0000_t75" style="position:absolute;top:95;width:14287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wnsPEAAAA2gAAAA8AAABkcnMvZG93bnJldi54bWxEj0FrwkAUhO+C/2F5Qm91Y6UiqZtghYqo&#10;pWhb8PjYfSbB7NuQXTX9965Q8DjMzDfMLO9sLS7U+sqxgtEwAUGsnam4UPDz/fE8BeEDssHaMSn4&#10;Iw951u/NMDXuyju67EMhIoR9igrKEJpUSq9LsuiHriGO3tG1FkOUbSFNi9cIt7V8SZKJtFhxXCix&#10;oUVJ+rQ/WwXzr/Xn9vew2tBSF+5dj3mx3IyVehp08zcQgbrwCP+3V0bBK9yvxBs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wnsPEAAAA2gAAAA8AAAAAAAAAAAAAAAAA&#10;nwIAAGRycy9kb3ducmV2LnhtbFBLBQYAAAAABAAEAPcAAACQAwAAAAA=&#10;">
                  <v:imagedata r:id="rId16" o:title="AlisonBraid-392x392-150x150"/>
                  <v:path arrowok="t"/>
                </v:shape>
                <w10:wrap anchorx="margin"/>
              </v:group>
            </w:pict>
          </mc:Fallback>
        </mc:AlternateContent>
      </w:r>
      <w:bookmarkEnd w:id="0"/>
      <w:r w:rsidR="00A13BA6"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="00A13BA6"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8168C8">
        <w:rPr>
          <w:rFonts w:ascii="Times New Roman" w:hAnsi="Times New Roman" w:cs="Times New Roman"/>
          <w:i/>
          <w:sz w:val="36"/>
          <w:szCs w:val="36"/>
        </w:rPr>
        <w:t>“</w:t>
      </w:r>
      <w:r w:rsidR="00D065C3">
        <w:rPr>
          <w:rFonts w:ascii="Times New Roman" w:hAnsi="Times New Roman" w:cs="Times New Roman"/>
          <w:i/>
          <w:sz w:val="36"/>
          <w:szCs w:val="36"/>
        </w:rPr>
        <w:t>What should I do if I’m interested in participating?”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14:paraId="7869D61C" w14:textId="77777777" w:rsidR="006F6606" w:rsidRDefault="006F6606" w:rsidP="00D065C3">
      <w:pPr>
        <w:spacing w:after="0"/>
        <w:ind w:left="1440"/>
        <w:rPr>
          <w:rFonts w:ascii="Times New Roman" w:hAnsi="Times New Roman" w:cs="Times New Roman"/>
          <w:i/>
          <w:sz w:val="36"/>
          <w:szCs w:val="36"/>
        </w:rPr>
      </w:pPr>
    </w:p>
    <w:p w14:paraId="4394E570" w14:textId="77777777" w:rsidR="002138E8" w:rsidRDefault="002138E8" w:rsidP="00D065C3">
      <w:pPr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14:paraId="4232DDF1" w14:textId="77777777" w:rsidR="00A13BA6" w:rsidRDefault="00A13BA6" w:rsidP="00D065C3">
      <w:pPr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14:paraId="0ECBAC60" w14:textId="77777777" w:rsidR="00D065C3" w:rsidRDefault="00D065C3" w:rsidP="00D065C3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36A0A708" w14:textId="77777777" w:rsidR="00D065C3" w:rsidRDefault="00D065C3" w:rsidP="00D065C3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4C34B4AC" w14:textId="77777777" w:rsidR="00D065C3" w:rsidRDefault="00D065C3" w:rsidP="00D065C3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1D04115D" w14:textId="77777777" w:rsidR="00D065C3" w:rsidRPr="00D065C3" w:rsidRDefault="00D065C3" w:rsidP="00D065C3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3654EE81" w14:textId="77777777" w:rsidR="00D065C3" w:rsidRDefault="00D065C3" w:rsidP="00D065C3">
      <w:pPr>
        <w:spacing w:after="0"/>
        <w:rPr>
          <w:rFonts w:ascii="Times New Roman" w:hAnsi="Times New Roman" w:cs="Times New Roman"/>
          <w:sz w:val="34"/>
          <w:szCs w:val="34"/>
        </w:rPr>
      </w:pPr>
    </w:p>
    <w:p w14:paraId="734EA1C7" w14:textId="77777777" w:rsidR="00D065C3" w:rsidRDefault="00D065C3" w:rsidP="00D065C3">
      <w:pPr>
        <w:spacing w:after="0"/>
        <w:rPr>
          <w:rFonts w:ascii="Times New Roman" w:hAnsi="Times New Roman" w:cs="Times New Roman"/>
          <w:sz w:val="34"/>
          <w:szCs w:val="34"/>
        </w:rPr>
      </w:pPr>
    </w:p>
    <w:p w14:paraId="0E463D27" w14:textId="77777777" w:rsidR="00F361F0" w:rsidRDefault="002138E8" w:rsidP="00D065C3">
      <w:pPr>
        <w:spacing w:after="0"/>
        <w:rPr>
          <w:rFonts w:ascii="Times New Roman" w:hAnsi="Times New Roman" w:cs="Times New Roman"/>
          <w:sz w:val="34"/>
          <w:szCs w:val="34"/>
        </w:rPr>
      </w:pPr>
      <w:r w:rsidRPr="00A13BA6"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1ECCBAC" wp14:editId="244E8610">
            <wp:simplePos x="3043451" y="682388"/>
            <wp:positionH relativeFrom="margin">
              <wp:align>center</wp:align>
            </wp:positionH>
            <wp:positionV relativeFrom="margin">
              <wp:align>top</wp:align>
            </wp:positionV>
            <wp:extent cx="1610995" cy="832485"/>
            <wp:effectExtent l="0" t="0" r="8255" b="5715"/>
            <wp:wrapNone/>
            <wp:docPr id="12" name="Picture 12" descr="https://lh3.googleusercontent.com/7JxWj_cjFXyWs7A-cFjW-2-ebeAMHlqoCwtpWd9t9kvmXbf2y1ABPlemSM_Q8AZmbC57ELiDPmTzbyA9aV-KhQDgMvYv4BQn-4Ok-gLQl2s1WWEXdTAQ5eotEtIjoJVsHf7US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3.googleusercontent.com/7JxWj_cjFXyWs7A-cFjW-2-ebeAMHlqoCwtpWd9t9kvmXbf2y1ABPlemSM_Q8AZmbC57ELiDPmTzbyA9aV-KhQDgMvYv4BQn-4Ok-gLQl2s1WWEXdTAQ5eotEtIjoJVsHf7US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BA6">
        <w:rPr>
          <w:rFonts w:ascii="Times New Roman" w:hAnsi="Times New Roman" w:cs="Times New Roman"/>
          <w:sz w:val="34"/>
          <w:szCs w:val="34"/>
        </w:rPr>
        <w:t xml:space="preserve">Join us for our </w:t>
      </w:r>
      <w:r w:rsidRPr="00A13BA6">
        <w:rPr>
          <w:rFonts w:ascii="Times New Roman" w:hAnsi="Times New Roman" w:cs="Times New Roman"/>
          <w:b/>
          <w:i/>
          <w:sz w:val="34"/>
          <w:szCs w:val="34"/>
        </w:rPr>
        <w:t>Public Health Fireside Chat</w:t>
      </w:r>
      <w:r w:rsidRPr="00A13BA6">
        <w:rPr>
          <w:rFonts w:ascii="Times New Roman" w:hAnsi="Times New Roman" w:cs="Times New Roman"/>
          <w:sz w:val="34"/>
          <w:szCs w:val="34"/>
        </w:rPr>
        <w:t xml:space="preserve">, a forum for students and professionals to informally consult and discuss issues related to hot topics within public health, to share about challenges and victories working in public health, and </w:t>
      </w:r>
      <w:r w:rsidR="00A13BA6" w:rsidRPr="00A13BA6">
        <w:rPr>
          <w:rFonts w:ascii="Times New Roman" w:hAnsi="Times New Roman" w:cs="Times New Roman"/>
          <w:sz w:val="34"/>
          <w:szCs w:val="34"/>
        </w:rPr>
        <w:t>to build community as students at UNE. Grab your favorite blanket, a cup of coffee or hot chocolate, and your computer and join us online!</w:t>
      </w:r>
    </w:p>
    <w:p w14:paraId="4D21616C" w14:textId="5CABD17F" w:rsidR="00A13BA6" w:rsidRDefault="00A13BA6" w:rsidP="00D065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Thursday, </w:t>
      </w:r>
      <w:r w:rsidR="00565888">
        <w:rPr>
          <w:rFonts w:ascii="Times New Roman" w:hAnsi="Times New Roman" w:cs="Times New Roman"/>
          <w:b/>
          <w:sz w:val="36"/>
          <w:szCs w:val="36"/>
        </w:rPr>
        <w:t>May 18</w:t>
      </w:r>
      <w:r>
        <w:rPr>
          <w:rFonts w:ascii="Times New Roman" w:hAnsi="Times New Roman" w:cs="Times New Roman"/>
          <w:b/>
          <w:sz w:val="36"/>
          <w:szCs w:val="36"/>
        </w:rPr>
        <w:t>, 201</w:t>
      </w:r>
      <w:r w:rsidR="008168C8">
        <w:rPr>
          <w:rFonts w:ascii="Times New Roman" w:hAnsi="Times New Roman" w:cs="Times New Roman"/>
          <w:b/>
          <w:sz w:val="36"/>
          <w:szCs w:val="36"/>
        </w:rPr>
        <w:t>7</w:t>
      </w:r>
    </w:p>
    <w:p w14:paraId="14A34135" w14:textId="401ADF52" w:rsidR="00D02FE7" w:rsidRPr="00A13BA6" w:rsidRDefault="00562D5B" w:rsidP="00D065C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B4E933" wp14:editId="0A670818">
                <wp:simplePos x="0" y="0"/>
                <wp:positionH relativeFrom="column">
                  <wp:posOffset>3714115</wp:posOffset>
                </wp:positionH>
                <wp:positionV relativeFrom="paragraph">
                  <wp:posOffset>572135</wp:posOffset>
                </wp:positionV>
                <wp:extent cx="3133725" cy="803910"/>
                <wp:effectExtent l="0" t="0" r="952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EEF6" w14:textId="0FFF8B58" w:rsidR="00562D5B" w:rsidRPr="00D10266" w:rsidRDefault="00562D5B" w:rsidP="00D10266">
                            <w:pPr>
                              <w:pStyle w:val="NormalWeb"/>
                              <w:rPr>
                                <w:sz w:val="36"/>
                                <w:szCs w:val="36"/>
                              </w:rPr>
                            </w:pPr>
                            <w:r w:rsidRPr="00D10266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t>oin online: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hyperlink r:id="rId18" w:tgtFrame="_blank" w:history="1">
                              <w:r w:rsidR="00D10266" w:rsidRPr="00D10266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https://zoom.us/j/771726553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45pt;margin-top:45.05pt;width:246.75pt;height:63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" stroked="f">
                <v:textbox style="mso-fit-shape-to-text:t">
                  <w:txbxContent>
                    <w:p w14:paraId="6252EEF6" w14:textId="0FFF8B58" w:rsidR="00562D5B" w:rsidRPr="00D10266" w:rsidRDefault="00562D5B" w:rsidP="00D10266">
                      <w:pPr>
                        <w:pStyle w:val="NormalWeb"/>
                        <w:rPr>
                          <w:sz w:val="36"/>
                          <w:szCs w:val="36"/>
                        </w:rPr>
                      </w:pPr>
                      <w:r w:rsidRPr="00D10266">
                        <w:rPr>
                          <w:sz w:val="36"/>
                          <w:szCs w:val="36"/>
                        </w:rPr>
                        <w:t>J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t>oin online: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br/>
                      </w:r>
                      <w:hyperlink r:id="rId19" w:tgtFrame="_blank" w:history="1">
                        <w:r w:rsidR="00D10266" w:rsidRPr="00D10266">
                          <w:rPr>
                            <w:rStyle w:val="Hyperlink"/>
                            <w:sz w:val="36"/>
                            <w:szCs w:val="36"/>
                          </w:rPr>
                          <w:t>https://zoom.us/j/771726553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71B41" wp14:editId="268D779D">
                <wp:simplePos x="0" y="0"/>
                <wp:positionH relativeFrom="column">
                  <wp:posOffset>85725</wp:posOffset>
                </wp:positionH>
                <wp:positionV relativeFrom="paragraph">
                  <wp:posOffset>411480</wp:posOffset>
                </wp:positionV>
                <wp:extent cx="2743200" cy="11341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20CF" w14:textId="51CDA79A" w:rsidR="00D10266" w:rsidRPr="00D10266" w:rsidRDefault="00562D5B" w:rsidP="00D10266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Join by phone:</w:t>
                            </w: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 xml:space="preserve">Phone: 408-638-0968 </w:t>
                            </w: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Meeting ID</w:t>
                            </w:r>
                            <w:r w:rsidRPr="00D102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10266" w:rsidRPr="00D102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</w:t>
                            </w:r>
                            <w:r w:rsidR="00D10266" w:rsidRPr="00D10266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71 726 553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671B41" id="_x0000_s1028" type="#_x0000_t202" style="position:absolute;left:0;text-align:left;margin-left:6.75pt;margin-top:32.4pt;width:3in;height:89.3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" stroked="f">
                <v:textbox style="mso-fit-shape-to-text:t">
                  <w:txbxContent>
                    <w:p w14:paraId="72D420CF" w14:textId="51CDA79A" w:rsidR="00D10266" w:rsidRPr="00D10266" w:rsidRDefault="00562D5B" w:rsidP="00D10266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Join by phone:</w:t>
                      </w: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 xml:space="preserve">Phone: 408-638-0968 </w:t>
                      </w: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Meeting ID</w:t>
                      </w:r>
                      <w:r w:rsidRPr="00D102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r w:rsidR="00D10266" w:rsidRPr="00D102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7</w:t>
                      </w:r>
                      <w:r w:rsidR="00D10266" w:rsidRPr="00D10266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71 726 553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BA6">
        <w:rPr>
          <w:rFonts w:ascii="Times New Roman" w:hAnsi="Times New Roman" w:cs="Times New Roman"/>
          <w:b/>
          <w:sz w:val="36"/>
          <w:szCs w:val="36"/>
        </w:rPr>
        <w:t>8:00pm EDT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sectPr w:rsidR="00D02FE7" w:rsidRPr="00A13BA6" w:rsidSect="0056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2AB8" w14:textId="77777777" w:rsidR="00A56299" w:rsidRDefault="00A56299" w:rsidP="00562D5B">
      <w:pPr>
        <w:spacing w:after="0" w:line="240" w:lineRule="auto"/>
      </w:pPr>
      <w:r>
        <w:separator/>
      </w:r>
    </w:p>
  </w:endnote>
  <w:endnote w:type="continuationSeparator" w:id="0">
    <w:p w14:paraId="6B429E96" w14:textId="77777777" w:rsidR="00A56299" w:rsidRDefault="00A56299" w:rsidP="0056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BF149" w14:textId="77777777" w:rsidR="00A56299" w:rsidRDefault="00A56299" w:rsidP="00562D5B">
      <w:pPr>
        <w:spacing w:after="0" w:line="240" w:lineRule="auto"/>
      </w:pPr>
      <w:r>
        <w:separator/>
      </w:r>
    </w:p>
  </w:footnote>
  <w:footnote w:type="continuationSeparator" w:id="0">
    <w:p w14:paraId="7A10FB10" w14:textId="77777777" w:rsidR="00A56299" w:rsidRDefault="00A56299" w:rsidP="0056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E8"/>
    <w:rsid w:val="00020452"/>
    <w:rsid w:val="001A51B1"/>
    <w:rsid w:val="002138E8"/>
    <w:rsid w:val="003F1820"/>
    <w:rsid w:val="00523EA4"/>
    <w:rsid w:val="00562D5B"/>
    <w:rsid w:val="00565888"/>
    <w:rsid w:val="006F6606"/>
    <w:rsid w:val="008168C8"/>
    <w:rsid w:val="00936373"/>
    <w:rsid w:val="00A13BA6"/>
    <w:rsid w:val="00A56299"/>
    <w:rsid w:val="00B72082"/>
    <w:rsid w:val="00BD5EE7"/>
    <w:rsid w:val="00C61975"/>
    <w:rsid w:val="00D065C3"/>
    <w:rsid w:val="00D10266"/>
    <w:rsid w:val="00D5351C"/>
    <w:rsid w:val="00EF1DD1"/>
    <w:rsid w:val="00EF51D2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3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zoom.us/j/77172655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hyperlink" Target="https://zoom.us/j/7717265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Carley (DPH)</dc:creator>
  <cp:lastModifiedBy>Carol Ewan Whyte</cp:lastModifiedBy>
  <cp:revision>2</cp:revision>
  <dcterms:created xsi:type="dcterms:W3CDTF">2017-03-22T18:04:00Z</dcterms:created>
  <dcterms:modified xsi:type="dcterms:W3CDTF">2017-03-22T18:04:00Z</dcterms:modified>
</cp:coreProperties>
</file>