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504B" w:rsidRPr="006D504B" w:rsidTr="00352A57">
        <w:trPr>
          <w:jc w:val="center"/>
        </w:trPr>
        <w:tc>
          <w:tcPr>
            <w:tcW w:w="5000" w:type="pc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4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6D504B" w:rsidRPr="006D504B" w:rsidTr="00352A57">
              <w:trPr>
                <w:jc w:val="center"/>
              </w:trPr>
              <w:tc>
                <w:tcPr>
                  <w:tcW w:w="945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D504B" w:rsidRPr="006D504B" w:rsidTr="00352A5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6D504B" w:rsidRPr="006D504B" w:rsidTr="00352A5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90"/>
                              </w:tblGrid>
                              <w:tr w:rsidR="006D504B" w:rsidRPr="006D504B" w:rsidTr="00352A5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6D504B" w:rsidRPr="006D504B" w:rsidRDefault="006D504B" w:rsidP="006D504B">
                                    <w:pPr>
                                      <w:spacing w:after="0" w:line="240" w:lineRule="auto"/>
                                      <w:rPr>
                                        <w:rFonts w:ascii="Calibri" w:hAnsi="Calibri" w:cs="Times New Roman"/>
                                      </w:rPr>
                                    </w:pPr>
                                    <w:r w:rsidRPr="006D504B">
                                      <w:rPr>
                                        <w:rFonts w:ascii="Calibri" w:hAnsi="Calibri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11C4FEE0" wp14:editId="4D7299D6">
                                          <wp:extent cx="5448300" cy="1089660"/>
                                          <wp:effectExtent l="0" t="0" r="0" b="0"/>
                                          <wp:docPr id="5" name="Picture 5" descr="https://une.campusgroups.com/upload/une/2018/flyer_image_upload_578044_UNE_APHASA_logo_1411101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une.campusgroups.com/upload/une/2018/flyer_image_upload_578044_UNE_APHASA_logo_1411101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48300" cy="10896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D504B" w:rsidRPr="006D504B" w:rsidRDefault="006D504B" w:rsidP="006D50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D504B" w:rsidRPr="006D504B" w:rsidRDefault="006D504B" w:rsidP="006D50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504B" w:rsidRPr="006D504B" w:rsidTr="00352A5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6D504B" w:rsidRPr="006D504B" w:rsidTr="00352A5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6D504B" w:rsidRPr="006D504B" w:rsidTr="00352A5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D504B" w:rsidRPr="006D504B" w:rsidRDefault="006D504B" w:rsidP="006D504B">
                                    <w:pPr>
                                      <w:spacing w:before="150" w:after="150" w:line="360" w:lineRule="auto"/>
                                      <w:jc w:val="center"/>
                                      <w:rPr>
                                        <w:rFonts w:ascii="Calibri" w:hAnsi="Calibri" w:cs="Times New Roman"/>
                                      </w:rPr>
                                    </w:pPr>
                                    <w:r w:rsidRPr="006D504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202020"/>
                                        <w:sz w:val="21"/>
                                        <w:szCs w:val="21"/>
                                      </w:rPr>
                                      <w:t>Happy New Year!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6D504B" w:rsidRPr="006D504B" w:rsidRDefault="006D504B" w:rsidP="006D504B">
                                    <w:pPr>
                                      <w:spacing w:before="150" w:after="150" w:line="360" w:lineRule="auto"/>
                                      <w:rPr>
                                        <w:rFonts w:ascii="Calibri" w:hAnsi="Calibri" w:cs="Times New Roman"/>
                                      </w:rPr>
                                    </w:pPr>
                                    <w:proofErr w:type="gramStart"/>
                                    <w:r w:rsidRPr="006D504B">
                                      <w:rPr>
                                        <w:rFonts w:ascii="Arial" w:hAnsi="Arial" w:cs="Arial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We had a very busy 2017 with APHA-SA, and are excited to have a just as great 2018!</w:t>
                                    </w:r>
                                    <w:proofErr w:type="gramEnd"/>
                                    <w:r w:rsidRPr="006D504B">
                                      <w:rPr>
                                        <w:rFonts w:ascii="Arial" w:hAnsi="Arial" w:cs="Arial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 From August through mid-December we have; welcomed 33 new members, have had 5 student award winners through 3 different challenges, and kicked off our Speaker Series with Rebecca Boulos MPH, PhD!</w:t>
                                    </w:r>
                                  </w:p>
                                </w:tc>
                              </w:tr>
                            </w:tbl>
                            <w:p w:rsidR="006D504B" w:rsidRPr="006D504B" w:rsidRDefault="006D504B" w:rsidP="006D50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D504B" w:rsidRPr="006D504B" w:rsidRDefault="006D504B" w:rsidP="006D50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504B" w:rsidRPr="006D504B" w:rsidTr="00352A5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94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0"/>
                          <w:gridCol w:w="4530"/>
                        </w:tblGrid>
                        <w:tr w:rsidR="006D504B" w:rsidRPr="006D504B" w:rsidTr="00352A57">
                          <w:trPr>
                            <w:jc w:val="center"/>
                          </w:trPr>
                          <w:tc>
                            <w:tcPr>
                              <w:tcW w:w="4725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472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0"/>
                              </w:tblGrid>
                              <w:tr w:rsidR="006D504B" w:rsidRPr="006D504B" w:rsidTr="00352A5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30"/>
                                    </w:tblGrid>
                                    <w:tr w:rsidR="006D504B" w:rsidRPr="006D504B" w:rsidTr="00352A5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60"/>
                                          </w:tblGrid>
                                          <w:tr w:rsidR="006D504B" w:rsidRPr="006D504B" w:rsidTr="00352A5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6D504B" w:rsidRPr="006D504B" w:rsidRDefault="006D504B" w:rsidP="006D50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hAnsi="Calibri" w:cs="Times New Roman"/>
                                                  </w:rPr>
                                                </w:pPr>
                                                <w:r w:rsidRPr="006D504B">
                                                  <w:rPr>
                                                    <w:rFonts w:ascii="Calibri" w:hAnsi="Calibri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0848501" wp14:editId="36EF3E2C">
                                                      <wp:extent cx="2659380" cy="1775460"/>
                                                      <wp:effectExtent l="0" t="0" r="7620" b="0"/>
                                                      <wp:docPr id="4" name="Picture 4" descr="https://une.campusgroups.com/upload/une/2018/flyer_image_upload_578044_23658533_2042133509338898_4645361577320699321_n_14115536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une.campusgroups.com/upload/une/2018/flyer_image_upload_578044_23658533_2042133509338898_4645361577320699321_n_14115536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59380" cy="17754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D504B" w:rsidRPr="006D504B" w:rsidRDefault="006D504B" w:rsidP="006D504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D504B" w:rsidRPr="006D504B" w:rsidRDefault="006D504B" w:rsidP="006D504B">
                                    <w:pPr>
                                      <w:spacing w:after="0" w:line="240" w:lineRule="auto"/>
                                      <w:rPr>
                                        <w:rFonts w:ascii="Calibri" w:hAnsi="Calibri" w:cs="Times New Roman"/>
                                      </w:rPr>
                                    </w:pPr>
                                    <w:r w:rsidRPr="006D504B">
                                      <w:rPr>
                                        <w:rFonts w:ascii="Calibri" w:hAnsi="Calibri" w:cs="Times New Roman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30"/>
                                    </w:tblGrid>
                                    <w:tr w:rsidR="006D504B" w:rsidRPr="006D504B" w:rsidTr="00352A5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30"/>
                                          </w:tblGrid>
                                          <w:tr w:rsidR="006D504B" w:rsidRPr="006D504B" w:rsidTr="00352A5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D504B" w:rsidRPr="006D504B" w:rsidRDefault="006D504B" w:rsidP="006D504B">
                                                <w:pPr>
                                                  <w:spacing w:after="0" w:line="300" w:lineRule="auto"/>
                                                  <w:outlineLvl w:val="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6D504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02020"/>
                                                    <w:sz w:val="33"/>
                                                    <w:szCs w:val="33"/>
                                                  </w:rPr>
                                                  <w:t>APHA Membership Reimbursement Opportunity</w:t>
                                                </w:r>
                                              </w:p>
                                              <w:p w:rsidR="006D504B" w:rsidRPr="006D504B" w:rsidRDefault="006D504B" w:rsidP="006D504B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Calibri" w:hAnsi="Calibri" w:cs="Times New Roman"/>
                                                  </w:rPr>
                                                </w:pP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Starting in January 2018, APHA-SA is excited to </w:t>
                                                </w:r>
                                                <w:proofErr w:type="spellStart"/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>annouce</w:t>
                                                </w:r>
                                                <w:proofErr w:type="spellEnd"/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our reimbursement program for students joining the national APHA or their state affiliate! All current UNE students who are members of APHA-SA are eligible for the program. There will be 3 full reimbursements given for joining </w:t>
                                                </w: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the national APHA (an $85 student fee!), and 10 reimbursements for students to join their state affiliate!</w:t>
                                                </w: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To qualify for the national APHA student membership reimbursement, students will need to attend 3 Fireside Chats during the Spring/Summer semester, and join the UNE Billion Steps Challenge Team. For students to qualify for their state student membership reimbursement, they must attend 1 Fireside Chat, along with joining the UNE Billion Steps Challenge Team.</w:t>
                                                </w: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More information on the reimbursement program </w:t>
                                                </w:r>
                                                <w:proofErr w:type="gramStart"/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>can be found</w:t>
                                                </w:r>
                                                <w:proofErr w:type="gramEnd"/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hyperlink r:id="rId7" w:history="1">
                                                  <w:r w:rsidRPr="006D504B">
                                                    <w:rPr>
                                                      <w:rFonts w:ascii="Calibri" w:hAnsi="Calibri" w:cs="Times New Roman"/>
                                                      <w:color w:val="2BAAD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For further questions email </w:t>
                                                </w:r>
                                                <w:hyperlink r:id="rId8" w:history="1">
                                                  <w:r w:rsidRPr="006D504B">
                                                    <w:rPr>
                                                      <w:rFonts w:ascii="Calibri" w:hAnsi="Calibri" w:cs="Times New Roman"/>
                                                      <w:color w:val="2BAAD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apha-board@une.edu</w:t>
                                                  </w:r>
                                                </w:hyperlink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D504B" w:rsidRPr="006D504B" w:rsidRDefault="006D504B" w:rsidP="006D504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D504B" w:rsidRPr="006D504B" w:rsidRDefault="006D504B" w:rsidP="006D50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504B" w:rsidRPr="006D504B" w:rsidRDefault="006D504B" w:rsidP="006D50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725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472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0"/>
                              </w:tblGrid>
                              <w:tr w:rsidR="006D504B" w:rsidRPr="006D504B" w:rsidTr="00352A5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30"/>
                                    </w:tblGrid>
                                    <w:tr w:rsidR="006D504B" w:rsidRPr="006D504B" w:rsidTr="00352A5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60"/>
                                          </w:tblGrid>
                                          <w:tr w:rsidR="006D504B" w:rsidRPr="006D504B" w:rsidTr="00352A5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6D504B" w:rsidRPr="006D504B" w:rsidRDefault="006D504B" w:rsidP="006D504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hAnsi="Calibri" w:cs="Times New Roman"/>
                                                  </w:rPr>
                                                </w:pPr>
                                                <w:r w:rsidRPr="006D504B">
                                                  <w:rPr>
                                                    <w:rFonts w:ascii="Calibri" w:hAnsi="Calibri" w:cs="Times New Roman"/>
                                                    <w:noProof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1330EA6A" wp14:editId="569DA279">
                                                      <wp:extent cx="2659380" cy="1112520"/>
                                                      <wp:effectExtent l="0" t="0" r="7620" b="0"/>
                                                      <wp:docPr id="3" name="Picture 3" descr="https://une.campusgroups.com/upload/une/2018/flyer_image_upload_578044_Screen_Shot_20180104_at_113331_AM_1411334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une.campusgroups.com/upload/une/2018/flyer_image_upload_578044_Screen_Shot_20180104_at_113331_AM_1411334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59380" cy="11125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D504B" w:rsidRPr="006D504B" w:rsidRDefault="006D504B" w:rsidP="006D504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D504B" w:rsidRPr="006D504B" w:rsidRDefault="006D504B" w:rsidP="006D504B">
                                    <w:pPr>
                                      <w:spacing w:after="0" w:line="240" w:lineRule="auto"/>
                                      <w:rPr>
                                        <w:rFonts w:ascii="Calibri" w:hAnsi="Calibri" w:cs="Times New Roman"/>
                                      </w:rPr>
                                    </w:pPr>
                                    <w:r w:rsidRPr="006D504B">
                                      <w:rPr>
                                        <w:rFonts w:ascii="Calibri" w:hAnsi="Calibri" w:cs="Times New Roman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30"/>
                                    </w:tblGrid>
                                    <w:tr w:rsidR="006D504B" w:rsidRPr="006D504B" w:rsidTr="00352A5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30"/>
                                          </w:tblGrid>
                                          <w:tr w:rsidR="006D504B" w:rsidRPr="006D504B" w:rsidTr="00352A5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D504B" w:rsidRPr="006D504B" w:rsidRDefault="006D504B" w:rsidP="006D504B">
                                                <w:pPr>
                                                  <w:spacing w:after="0" w:line="300" w:lineRule="auto"/>
                                                  <w:outlineLvl w:val="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6D504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02020"/>
                                                    <w:sz w:val="33"/>
                                                    <w:szCs w:val="33"/>
                                                  </w:rPr>
                                                  <w:t>1 Billion Steps Challenge</w:t>
                                                </w:r>
                                              </w:p>
                                              <w:p w:rsidR="006D504B" w:rsidRPr="006D504B" w:rsidRDefault="006D504B" w:rsidP="006D504B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Calibri" w:hAnsi="Calibri" w:cs="Times New Roman"/>
                                                  </w:rPr>
                                                </w:pP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Starting January 1st, the APHA rolled out their Billion Steps Challenge for teams to compete across the US, with the Challenge concluding during National Public Health Week on April 8th. </w:t>
                                                </w:r>
                                                <w:hyperlink r:id="rId10" w:history="1">
                                                  <w:r w:rsidRPr="006D504B">
                                                    <w:rPr>
                                                      <w:rFonts w:ascii="Calibri" w:hAnsi="Calibri" w:cs="Times New Roman"/>
                                                      <w:color w:val="2BAAD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Join our UNE team</w:t>
                                                  </w:r>
                                                </w:hyperlink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or search for us on the </w:t>
                                                </w:r>
                                                <w:proofErr w:type="spellStart"/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>Stridekick</w:t>
                                                </w:r>
                                                <w:proofErr w:type="spellEnd"/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app with Code: </w:t>
                                                </w:r>
                                                <w:proofErr w:type="spellStart"/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>zwmxp</w:t>
                                                </w:r>
                                                <w:proofErr w:type="spellEnd"/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The top three walkers (those with the highest average step count) on the UNE team will receive some UNE swag at the conclusion of the Challenge!</w:t>
                                                </w: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br/>
                                                  <w:t xml:space="preserve">To join us, download the free </w:t>
                                                </w:r>
                                                <w:proofErr w:type="spellStart"/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>Stridekick</w:t>
                                                </w:r>
                                                <w:proofErr w:type="spellEnd"/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app and pair with your phone or fitness device! </w:t>
                                                </w:r>
                                                <w:hyperlink r:id="rId11" w:history="1">
                                                  <w:r w:rsidRPr="006D504B">
                                                    <w:rPr>
                                                      <w:rFonts w:ascii="Calibri" w:hAnsi="Calibri" w:cs="Times New Roman"/>
                                                      <w:color w:val="2BAAD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Let's get walking!</w:t>
                                                  </w:r>
                                                </w:hyperlink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Find </w:t>
                                                </w:r>
                                                <w:hyperlink r:id="rId12" w:history="1">
                                                  <w:r w:rsidRPr="006D504B">
                                                    <w:rPr>
                                                      <w:rFonts w:ascii="Calibri" w:hAnsi="Calibri" w:cs="Times New Roman"/>
                                                      <w:color w:val="2BAAD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some answers to some FAQs,</w:t>
                                                  </w:r>
                                                </w:hyperlink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or email Emily Bartlett at </w:t>
                                                </w:r>
                                                <w:hyperlink r:id="rId13" w:history="1">
                                                  <w:r w:rsidRPr="006D504B">
                                                    <w:rPr>
                                                      <w:rFonts w:ascii="Calibri" w:hAnsi="Calibri" w:cs="Times New Roman"/>
                                                      <w:color w:val="2BAAD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ebartlett4@une.edu</w:t>
                                                  </w:r>
                                                </w:hyperlink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learn more!</w:t>
                                                </w: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202020"/>
                                                    <w:sz w:val="33"/>
                                                    <w:szCs w:val="33"/>
                                                  </w:rPr>
                                                  <w:t>Fireside Chat Dates Spring/Summer 2018</w:t>
                                                </w: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All Fireside Chats </w:t>
                                                </w:r>
                                                <w:proofErr w:type="gramStart"/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>are held</w:t>
                                                </w:r>
                                                <w:proofErr w:type="gramEnd"/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</w:t>
                                                </w:r>
                                                <w:proofErr w:type="spellStart"/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>webconference</w:t>
                                                </w:r>
                                                <w:proofErr w:type="spellEnd"/>
                                                <w:r w:rsidRPr="006D504B">
                                                  <w:rPr>
                                                    <w:rFonts w:ascii="Arial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platform Zoom, and take place at 8:00pm EST.</w:t>
                                                </w:r>
                                              </w:p>
                                              <w:p w:rsidR="006D504B" w:rsidRPr="006D504B" w:rsidRDefault="006D504B" w:rsidP="006D504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2020"/>
                                                  </w:rPr>
                                                </w:pPr>
                                                <w:r w:rsidRPr="006D504B">
                                                  <w:rPr>
                                                    <w:rFonts w:ascii="Arial" w:eastAsia="Times New Roman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January 25th </w:t>
                                                </w:r>
                                              </w:p>
                                              <w:p w:rsidR="006D504B" w:rsidRPr="006D504B" w:rsidRDefault="006D504B" w:rsidP="006D504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2020"/>
                                                  </w:rPr>
                                                </w:pPr>
                                                <w:r w:rsidRPr="006D504B">
                                                  <w:rPr>
                                                    <w:rFonts w:ascii="Arial" w:eastAsia="Times New Roman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February 22nd </w:t>
                                                </w:r>
                                              </w:p>
                                              <w:p w:rsidR="006D504B" w:rsidRPr="006D504B" w:rsidRDefault="006D504B" w:rsidP="006D504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2020"/>
                                                  </w:rPr>
                                                </w:pPr>
                                                <w:r w:rsidRPr="006D504B">
                                                  <w:rPr>
                                                    <w:rFonts w:ascii="Arial" w:eastAsia="Times New Roman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March 29th </w:t>
                                                </w:r>
                                              </w:p>
                                              <w:p w:rsidR="006D504B" w:rsidRPr="006D504B" w:rsidRDefault="006D504B" w:rsidP="006D504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2020"/>
                                                  </w:rPr>
                                                </w:pPr>
                                                <w:r w:rsidRPr="006D504B">
                                                  <w:rPr>
                                                    <w:rFonts w:ascii="Arial" w:eastAsia="Times New Roman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April 26th </w:t>
                                                </w:r>
                                              </w:p>
                                              <w:p w:rsidR="006D504B" w:rsidRPr="006D504B" w:rsidRDefault="006D504B" w:rsidP="006D504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2020"/>
                                                  </w:rPr>
                                                </w:pPr>
                                                <w:r w:rsidRPr="006D504B">
                                                  <w:rPr>
                                                    <w:rFonts w:ascii="Arial" w:eastAsia="Times New Roman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May 24th </w:t>
                                                </w:r>
                                              </w:p>
                                              <w:p w:rsidR="006D504B" w:rsidRPr="006D504B" w:rsidRDefault="006D504B" w:rsidP="006D504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2020"/>
                                                  </w:rPr>
                                                </w:pPr>
                                                <w:r w:rsidRPr="006D504B">
                                                  <w:rPr>
                                                    <w:rFonts w:ascii="Arial" w:eastAsia="Times New Roman" w:hAnsi="Arial" w:cs="Arial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June 28th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D504B" w:rsidRPr="006D504B" w:rsidRDefault="006D504B" w:rsidP="006D504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D504B" w:rsidRPr="006D504B" w:rsidRDefault="006D504B" w:rsidP="006D50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504B" w:rsidRPr="006D504B" w:rsidRDefault="006D504B" w:rsidP="006D50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D504B" w:rsidRPr="006D504B" w:rsidRDefault="006D504B" w:rsidP="006D50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504B" w:rsidRPr="006D504B" w:rsidRDefault="006D504B" w:rsidP="006D50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D504B" w:rsidRPr="006D504B" w:rsidRDefault="006D504B" w:rsidP="006D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504B" w:rsidRPr="006D504B" w:rsidRDefault="006D504B" w:rsidP="006D504B">
      <w:pPr>
        <w:spacing w:after="240" w:line="240" w:lineRule="auto"/>
        <w:jc w:val="center"/>
        <w:rPr>
          <w:rFonts w:ascii="Calibri" w:hAnsi="Calibri" w:cs="Times New Roman"/>
        </w:rPr>
      </w:pPr>
      <w:r w:rsidRPr="006D504B">
        <w:rPr>
          <w:rFonts w:ascii="Calibri" w:hAnsi="Calibri" w:cs="Times New Roman"/>
        </w:rPr>
        <w:lastRenderedPageBreak/>
        <w:t> </w:t>
      </w:r>
    </w:p>
    <w:p w:rsidR="006D504B" w:rsidRPr="006D504B" w:rsidRDefault="006D504B" w:rsidP="006D504B">
      <w:pPr>
        <w:spacing w:after="0" w:line="360" w:lineRule="atLeast"/>
        <w:jc w:val="center"/>
        <w:rPr>
          <w:rFonts w:ascii="Calibri" w:hAnsi="Calibri" w:cs="Times New Roman"/>
        </w:rPr>
      </w:pPr>
      <w:r w:rsidRPr="006D504B">
        <w:rPr>
          <w:rFonts w:ascii="Tahoma" w:hAnsi="Tahoma" w:cs="Tahoma"/>
          <w:b/>
          <w:bCs/>
          <w:sz w:val="19"/>
          <w:szCs w:val="19"/>
        </w:rPr>
        <w:t>American Public Health Association- Student Assembly</w:t>
      </w:r>
      <w:r w:rsidRPr="006D504B">
        <w:rPr>
          <w:rFonts w:ascii="Tahoma" w:hAnsi="Tahoma" w:cs="Tahoma"/>
          <w:sz w:val="17"/>
          <w:szCs w:val="17"/>
        </w:rPr>
        <w:t xml:space="preserve"> </w:t>
      </w:r>
    </w:p>
    <w:p w:rsidR="006D504B" w:rsidRPr="006D504B" w:rsidRDefault="006D504B" w:rsidP="006D504B">
      <w:pPr>
        <w:spacing w:after="0" w:line="360" w:lineRule="atLeast"/>
        <w:jc w:val="center"/>
        <w:rPr>
          <w:rFonts w:ascii="Calibri" w:hAnsi="Calibri" w:cs="Times New Roman"/>
        </w:rPr>
      </w:pPr>
      <w:r w:rsidRPr="006D504B">
        <w:rPr>
          <w:rFonts w:ascii="Tahoma" w:hAnsi="Tahoma" w:cs="Tahoma"/>
          <w:sz w:val="17"/>
          <w:szCs w:val="17"/>
        </w:rPr>
        <w:t>University of New England</w:t>
      </w:r>
    </w:p>
    <w:p w:rsidR="00FF103A" w:rsidRDefault="00FF103A"/>
    <w:sectPr w:rsidR="00FF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777F5"/>
    <w:multiLevelType w:val="multilevel"/>
    <w:tmpl w:val="8BF0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4B"/>
    <w:rsid w:val="006D504B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CB0C4-054F-4B3E-993A-893B8233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.campusgroups.com/click?uid=8803ab31-f4c0-11e7-97c4-0a25fd5e4565&amp;r=http%3a%2f%2fapha-board%40une.edu" TargetMode="External"/><Relationship Id="rId13" Type="http://schemas.openxmlformats.org/officeDocument/2006/relationships/hyperlink" Target="https://une.campusgroups.com/click?uid=8803ab31-f4c0-11e7-97c4-0a25fd5e4565&amp;r=http%3a%2f%2febartlett4%40un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e.campusgroups.com/click?uid=8803ab31-f4c0-11e7-97c4-0a25fd5e4565&amp;r=https%3a%2f%2fdocs.google.com%2fdocument%2fd%2f1Q0UsAOD4f1ftX6Lb-GAIUA1-kr-mb6q0ubsjkq6RV4A%2fedit%3fusp%3dsharing" TargetMode="External"/><Relationship Id="rId12" Type="http://schemas.openxmlformats.org/officeDocument/2006/relationships/hyperlink" Target="https://une.campusgroups.com/click?uid=8803ab31-f4c0-11e7-97c4-0a25fd5e4565&amp;r=http%3a%2f%2fwww.nphw.org%2fget-involved%2fsteps-challenge%2fsteps-f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ne.campusgroups.com/click?uid=8803ab31-f4c0-11e7-97c4-0a25fd5e4565&amp;r=http%3a%2f%2fwww.nphw.org%2fget-involved%2fsteps-challenge%2fget-starte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une.campusgroups.com/click?uid=8803ab31-f4c0-11e7-97c4-0a25fd5e4565&amp;r=https%3a%2f%2fstridekick.com%2fchallenges%2f104383%2funiversity-of-new-england-apha-s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Ewan Whyte</dc:creator>
  <cp:keywords/>
  <dc:description/>
  <cp:lastModifiedBy>Carol Ewan Whyte</cp:lastModifiedBy>
  <cp:revision>1</cp:revision>
  <dcterms:created xsi:type="dcterms:W3CDTF">2018-01-12T19:59:00Z</dcterms:created>
  <dcterms:modified xsi:type="dcterms:W3CDTF">2018-01-12T20:01:00Z</dcterms:modified>
</cp:coreProperties>
</file>